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5139E-A365-4C2E-9902-35B7DD805A0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